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0CA" w:rsidRDefault="000F7427">
      <w:r>
        <w:rPr>
          <w:noProof/>
        </w:rPr>
        <w:drawing>
          <wp:inline distT="0" distB="0" distL="0" distR="0">
            <wp:extent cx="5400040" cy="7595288"/>
            <wp:effectExtent l="19050" t="0" r="0" b="0"/>
            <wp:docPr id="1" name="図 1" descr="G:\my documents\同窓会\home page\2013jan26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 documents\同窓会\home page\2013jan26\IM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9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27" w:rsidRDefault="000F7427"/>
    <w:p w:rsidR="000F7427" w:rsidRDefault="000F7427"/>
    <w:p w:rsidR="000F7427" w:rsidRDefault="000F7427">
      <w:r>
        <w:rPr>
          <w:noProof/>
        </w:rPr>
        <w:lastRenderedPageBreak/>
        <w:drawing>
          <wp:inline distT="0" distB="0" distL="0" distR="0">
            <wp:extent cx="5400040" cy="7691798"/>
            <wp:effectExtent l="19050" t="0" r="0" b="0"/>
            <wp:docPr id="2" name="図 2" descr="G:\my documents\同窓会\home page\2013jan2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y documents\同窓会\home page\2013jan26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27" w:rsidRDefault="000F7427"/>
    <w:p w:rsidR="000F7427" w:rsidRDefault="000F7427"/>
    <w:p w:rsidR="000F7427" w:rsidRDefault="000F7427">
      <w:r>
        <w:rPr>
          <w:noProof/>
        </w:rPr>
        <w:lastRenderedPageBreak/>
        <w:drawing>
          <wp:inline distT="0" distB="0" distL="0" distR="0">
            <wp:extent cx="5400040" cy="7566806"/>
            <wp:effectExtent l="19050" t="0" r="0" b="0"/>
            <wp:docPr id="3" name="図 3" descr="G:\my documents\同窓会\home page\2013jan26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y documents\同窓会\home page\2013jan26\IMG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6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27" w:rsidRDefault="000F7427"/>
    <w:p w:rsidR="000F7427" w:rsidRDefault="000F7427"/>
    <w:p w:rsidR="000F7427" w:rsidRDefault="000F7427">
      <w:r>
        <w:rPr>
          <w:noProof/>
        </w:rPr>
        <w:lastRenderedPageBreak/>
        <w:drawing>
          <wp:inline distT="0" distB="0" distL="0" distR="0">
            <wp:extent cx="5400040" cy="7691798"/>
            <wp:effectExtent l="19050" t="0" r="0" b="0"/>
            <wp:docPr id="4" name="図 4" descr="G:\my documents\同窓会\home page\2013jan2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y documents\同窓会\home page\2013jan26\IMG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27" w:rsidRDefault="000F7427"/>
    <w:p w:rsidR="000F7427" w:rsidRDefault="000F7427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557359"/>
            <wp:effectExtent l="19050" t="0" r="0" b="0"/>
            <wp:docPr id="6" name="図 1" descr="C:\Users\s.kawaguchi\Pictures\MP Navigator\2013_01_2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.kawaguchi\Pictures\MP Navigator\2013_01_26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7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643238"/>
            <wp:effectExtent l="19050" t="0" r="0" b="0"/>
            <wp:docPr id="7" name="図 2" descr="C:\Users\s.kawaguchi\Pictures\MP Navigator\2013_01_2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.kawaguchi\Pictures\MP Navigator\2013_01_26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566806"/>
            <wp:effectExtent l="19050" t="0" r="0" b="0"/>
            <wp:docPr id="8" name="図 3" descr="C:\Users\s.kawaguchi\Pictures\MP Navigator\2013_01_2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.kawaguchi\Pictures\MP Navigator\2013_01_26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6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576276"/>
            <wp:effectExtent l="19050" t="0" r="0" b="0"/>
            <wp:docPr id="9" name="図 4" descr="C:\Users\s.kawaguchi\Pictures\MP Navigator\2013_01_2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.kawaguchi\Pictures\MP Navigator\2013_01_26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7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682037"/>
            <wp:effectExtent l="19050" t="0" r="0" b="0"/>
            <wp:docPr id="10" name="図 5" descr="C:\Users\s.kawaguchi\Pictures\MP Navigator\2013_01_2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.kawaguchi\Pictures\MP Navigator\2013_01_26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8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400040" cy="7643238"/>
            <wp:effectExtent l="19050" t="0" r="0" b="0"/>
            <wp:docPr id="11" name="図 6" descr="C:\Users\s.kawaguchi\Pictures\MP Navigator\2013_01_2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.kawaguchi\Pictures\MP Navigator\2013_01_26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44" w:rsidRDefault="00A46644">
      <w:pPr>
        <w:rPr>
          <w:rFonts w:hint="eastAsia"/>
        </w:rPr>
      </w:pPr>
    </w:p>
    <w:p w:rsidR="00A46644" w:rsidRDefault="00A46644">
      <w:pPr>
        <w:rPr>
          <w:rFonts w:hint="eastAsia"/>
        </w:rPr>
      </w:pPr>
    </w:p>
    <w:p w:rsidR="00A46644" w:rsidRDefault="00A46644">
      <w:r>
        <w:rPr>
          <w:noProof/>
        </w:rPr>
        <w:lastRenderedPageBreak/>
        <w:drawing>
          <wp:inline distT="0" distB="0" distL="0" distR="0">
            <wp:extent cx="5400040" cy="7691798"/>
            <wp:effectExtent l="19050" t="0" r="0" b="0"/>
            <wp:docPr id="12" name="図 7" descr="C:\Users\s.kawaguchi\Pictures\MP Navigator\2013_01_2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.kawaguchi\Pictures\MP Navigator\2013_01_26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27" w:rsidRDefault="000F7427">
      <w:r>
        <w:rPr>
          <w:noProof/>
        </w:rPr>
        <w:lastRenderedPageBreak/>
        <w:drawing>
          <wp:inline distT="0" distB="0" distL="0" distR="0">
            <wp:extent cx="5400040" cy="7740978"/>
            <wp:effectExtent l="19050" t="0" r="0" b="0"/>
            <wp:docPr id="5" name="図 5" descr="G:\my documents\同窓会\home page\2013jan2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y documents\同窓会\home page\2013jan26\IMG_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7427" w:rsidSect="009800C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969C2" w:rsidRDefault="00C969C2" w:rsidP="00A46644">
      <w:r>
        <w:separator/>
      </w:r>
    </w:p>
  </w:endnote>
  <w:endnote w:type="continuationSeparator" w:id="0">
    <w:p w:rsidR="00C969C2" w:rsidRDefault="00C969C2" w:rsidP="00A466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969C2" w:rsidRDefault="00C969C2" w:rsidP="00A46644">
      <w:r>
        <w:separator/>
      </w:r>
    </w:p>
  </w:footnote>
  <w:footnote w:type="continuationSeparator" w:id="0">
    <w:p w:rsidR="00C969C2" w:rsidRDefault="00C969C2" w:rsidP="00A4664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4098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F7427"/>
    <w:rsid w:val="000F7427"/>
    <w:rsid w:val="009800CA"/>
    <w:rsid w:val="00A46644"/>
    <w:rsid w:val="00C82818"/>
    <w:rsid w:val="00C969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0C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742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F742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A4664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A46644"/>
  </w:style>
  <w:style w:type="paragraph" w:styleId="a7">
    <w:name w:val="footer"/>
    <w:basedOn w:val="a"/>
    <w:link w:val="a8"/>
    <w:uiPriority w:val="99"/>
    <w:semiHidden/>
    <w:unhideWhenUsed/>
    <w:rsid w:val="00A4664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A466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s.kawaguchi</dc:creator>
  <cp:lastModifiedBy>s.kawaguchi</cp:lastModifiedBy>
  <cp:revision>2</cp:revision>
  <dcterms:created xsi:type="dcterms:W3CDTF">2013-01-26T02:04:00Z</dcterms:created>
  <dcterms:modified xsi:type="dcterms:W3CDTF">2013-01-26T02:25:00Z</dcterms:modified>
</cp:coreProperties>
</file>